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B5" w:rsidRPr="00465CB5" w:rsidRDefault="00972B51" w:rsidP="00465CB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TRƯỜNG MN QUANG TRUNG</w:t>
      </w:r>
    </w:p>
    <w:p w:rsidR="00465CB5" w:rsidRPr="00465CB5" w:rsidRDefault="00465CB5" w:rsidP="00465CB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937FB1" w:rsidRDefault="00937FB1"/>
    <w:p w:rsidR="00D229E8" w:rsidRDefault="00D229E8" w:rsidP="00D229E8">
      <w:pPr>
        <w:jc w:val="center"/>
        <w:rPr>
          <w:b/>
        </w:rPr>
      </w:pPr>
      <w:r w:rsidRPr="00972B51">
        <w:rPr>
          <w:b/>
        </w:rPr>
        <w:t>KẾ HOẠCH GIẢNG DẠ</w:t>
      </w:r>
      <w:r w:rsidR="00E714A1">
        <w:rPr>
          <w:b/>
        </w:rPr>
        <w:t>Y TRẺ HỌC TẠI NHÀ</w:t>
      </w:r>
      <w:r>
        <w:rPr>
          <w:b/>
        </w:rPr>
        <w:t xml:space="preserve"> KHỐI</w:t>
      </w:r>
      <w:r w:rsidRPr="00972B51">
        <w:rPr>
          <w:b/>
        </w:rPr>
        <w:t xml:space="preserve"> MẪ</w:t>
      </w:r>
      <w:r>
        <w:rPr>
          <w:b/>
        </w:rPr>
        <w:t>U GIÁO NHỠ</w:t>
      </w:r>
    </w:p>
    <w:p w:rsidR="00D229E8" w:rsidRDefault="00D14CCE" w:rsidP="00D229E8">
      <w:pPr>
        <w:jc w:val="center"/>
        <w:rPr>
          <w:rFonts w:eastAsia="Times New Roman" w:cs="Times New Roman"/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TUẦN II</w:t>
      </w:r>
      <w:r w:rsidR="00D229E8" w:rsidRPr="00465CB5">
        <w:rPr>
          <w:rFonts w:eastAsia="Times New Roman" w:cs="Times New Roman"/>
          <w:color w:val="000000"/>
          <w:sz w:val="28"/>
          <w:szCs w:val="28"/>
        </w:rPr>
        <w:t> </w:t>
      </w:r>
      <w:r>
        <w:rPr>
          <w:rFonts w:eastAsia="Times New Roman" w:cs="Times New Roman"/>
          <w:i/>
          <w:iCs/>
          <w:color w:val="000000"/>
          <w:sz w:val="28"/>
          <w:szCs w:val="28"/>
        </w:rPr>
        <w:t>( Từ ngày ngày 6/4 -10</w:t>
      </w:r>
      <w:r w:rsidR="00D229E8" w:rsidRPr="00465CB5">
        <w:rPr>
          <w:rFonts w:eastAsia="Times New Roman" w:cs="Times New Roman"/>
          <w:i/>
          <w:iCs/>
          <w:color w:val="000000"/>
          <w:sz w:val="28"/>
          <w:szCs w:val="28"/>
        </w:rPr>
        <w:t>/4/2020)</w:t>
      </w:r>
    </w:p>
    <w:p w:rsidR="00D229E8" w:rsidRPr="00972B51" w:rsidRDefault="00D229E8" w:rsidP="00D229E8">
      <w:pPr>
        <w:jc w:val="center"/>
        <w:rPr>
          <w:b/>
        </w:rPr>
      </w:pPr>
    </w:p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3119"/>
        <w:gridCol w:w="2977"/>
        <w:gridCol w:w="3118"/>
        <w:gridCol w:w="3402"/>
        <w:gridCol w:w="3119"/>
      </w:tblGrid>
      <w:tr w:rsidR="00D229E8" w:rsidRPr="00972B51" w:rsidTr="0087029A">
        <w:tc>
          <w:tcPr>
            <w:tcW w:w="3119" w:type="dxa"/>
          </w:tcPr>
          <w:p w:rsidR="00D229E8" w:rsidRPr="00972B51" w:rsidRDefault="00D229E8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HAI</w:t>
            </w:r>
          </w:p>
          <w:p w:rsidR="00D229E8" w:rsidRPr="00972B51" w:rsidRDefault="00D229E8" w:rsidP="0087029A">
            <w:pPr>
              <w:jc w:val="center"/>
            </w:pPr>
            <w:r>
              <w:t>TẠO HÌNH</w:t>
            </w:r>
          </w:p>
        </w:tc>
        <w:tc>
          <w:tcPr>
            <w:tcW w:w="2977" w:type="dxa"/>
          </w:tcPr>
          <w:p w:rsidR="00D229E8" w:rsidRPr="00972B51" w:rsidRDefault="00D229E8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BA</w:t>
            </w:r>
          </w:p>
          <w:p w:rsidR="00D229E8" w:rsidRPr="00972B51" w:rsidRDefault="00D229E8" w:rsidP="0087029A">
            <w:pPr>
              <w:jc w:val="center"/>
            </w:pPr>
            <w:r w:rsidRPr="00972B51">
              <w:t>KHÁM PHÁ</w:t>
            </w:r>
          </w:p>
        </w:tc>
        <w:tc>
          <w:tcPr>
            <w:tcW w:w="3118" w:type="dxa"/>
          </w:tcPr>
          <w:p w:rsidR="00D229E8" w:rsidRPr="00972B51" w:rsidRDefault="00D229E8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TƯ</w:t>
            </w:r>
          </w:p>
          <w:p w:rsidR="00D229E8" w:rsidRPr="00972B51" w:rsidRDefault="00D229E8" w:rsidP="0087029A">
            <w:pPr>
              <w:jc w:val="center"/>
              <w:rPr>
                <w:b/>
              </w:rPr>
            </w:pPr>
            <w:r>
              <w:rPr>
                <w:b/>
              </w:rPr>
              <w:t>PTVĐ</w:t>
            </w:r>
          </w:p>
        </w:tc>
        <w:tc>
          <w:tcPr>
            <w:tcW w:w="3402" w:type="dxa"/>
          </w:tcPr>
          <w:p w:rsidR="00D229E8" w:rsidRPr="00972B51" w:rsidRDefault="00D229E8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NĂM</w:t>
            </w:r>
          </w:p>
          <w:p w:rsidR="00D229E8" w:rsidRPr="00972B51" w:rsidRDefault="00D229E8" w:rsidP="0087029A">
            <w:pPr>
              <w:jc w:val="center"/>
              <w:rPr>
                <w:b/>
              </w:rPr>
            </w:pPr>
            <w:r>
              <w:rPr>
                <w:b/>
              </w:rPr>
              <w:t>VĂN HỌC</w:t>
            </w:r>
          </w:p>
        </w:tc>
        <w:tc>
          <w:tcPr>
            <w:tcW w:w="3119" w:type="dxa"/>
          </w:tcPr>
          <w:p w:rsidR="00D229E8" w:rsidRPr="00972B51" w:rsidRDefault="00D229E8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SÁU</w:t>
            </w:r>
          </w:p>
          <w:p w:rsidR="00D229E8" w:rsidRPr="00972B51" w:rsidRDefault="00D229E8" w:rsidP="0087029A">
            <w:pPr>
              <w:jc w:val="center"/>
              <w:rPr>
                <w:b/>
              </w:rPr>
            </w:pPr>
            <w:r>
              <w:rPr>
                <w:b/>
              </w:rPr>
              <w:t>HD KỸ NĂNG</w:t>
            </w:r>
          </w:p>
        </w:tc>
      </w:tr>
      <w:tr w:rsidR="00D229E8" w:rsidRPr="00972B51" w:rsidTr="0087029A">
        <w:tc>
          <w:tcPr>
            <w:tcW w:w="3119" w:type="dxa"/>
          </w:tcPr>
          <w:p w:rsidR="00D229E8" w:rsidRPr="00892A3F" w:rsidRDefault="00D229E8" w:rsidP="00D14CCE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Tạo hình: </w:t>
            </w:r>
            <w:r w:rsidR="00D14CCE">
              <w:rPr>
                <w:rFonts w:eastAsia="Times New Roman" w:cs="Times New Roman"/>
                <w:color w:val="000000"/>
                <w:sz w:val="28"/>
                <w:szCs w:val="28"/>
              </w:rPr>
              <w:t>Dán ô tô</w:t>
            </w:r>
          </w:p>
        </w:tc>
        <w:tc>
          <w:tcPr>
            <w:tcW w:w="2977" w:type="dxa"/>
          </w:tcPr>
          <w:p w:rsidR="00D229E8" w:rsidRDefault="00D14CCE" w:rsidP="0087029A">
            <w:pPr>
              <w:shd w:val="clear" w:color="auto" w:fill="FFFFFF"/>
              <w:spacing w:line="450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Một số PTGT đường bộ</w:t>
            </w:r>
          </w:p>
          <w:p w:rsidR="00D14CCE" w:rsidRPr="00892A3F" w:rsidRDefault="00D14CCE" w:rsidP="0087029A">
            <w:pPr>
              <w:shd w:val="clear" w:color="auto" w:fill="FFFFFF"/>
              <w:spacing w:line="450" w:lineRule="atLeast"/>
              <w:textAlignment w:val="baseline"/>
              <w:outlineLvl w:val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229E8" w:rsidRPr="00892A3F" w:rsidRDefault="00D14CCE" w:rsidP="00870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Lăn bóng cho người đối diện</w:t>
            </w:r>
          </w:p>
        </w:tc>
        <w:tc>
          <w:tcPr>
            <w:tcW w:w="3402" w:type="dxa"/>
          </w:tcPr>
          <w:p w:rsidR="00D229E8" w:rsidRPr="00892A3F" w:rsidRDefault="00D14CCE" w:rsidP="00870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Thơ: Đèn giao thông</w:t>
            </w:r>
          </w:p>
        </w:tc>
        <w:tc>
          <w:tcPr>
            <w:tcW w:w="3119" w:type="dxa"/>
          </w:tcPr>
          <w:p w:rsidR="00D229E8" w:rsidRPr="00892A3F" w:rsidRDefault="00D14CCE" w:rsidP="00870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HD cách bảo vệ bản thân khi đi ra trời nắng</w:t>
            </w:r>
            <w:bookmarkStart w:id="0" w:name="_GoBack"/>
            <w:bookmarkEnd w:id="0"/>
          </w:p>
        </w:tc>
      </w:tr>
      <w:tr w:rsidR="00D229E8" w:rsidRPr="00972B51" w:rsidTr="0087029A">
        <w:tc>
          <w:tcPr>
            <w:tcW w:w="3119" w:type="dxa"/>
          </w:tcPr>
          <w:p w:rsidR="00D229E8" w:rsidRDefault="00D229E8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GV: Lưu Thị Thơ</w:t>
            </w:r>
          </w:p>
          <w:p w:rsidR="00D229E8" w:rsidRPr="00892A3F" w:rsidRDefault="00D229E8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</w:tc>
        <w:tc>
          <w:tcPr>
            <w:tcW w:w="2977" w:type="dxa"/>
          </w:tcPr>
          <w:p w:rsidR="00D229E8" w:rsidRDefault="00D229E8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GV: Lưu Thị Thơ</w:t>
            </w:r>
          </w:p>
          <w:p w:rsidR="00D229E8" w:rsidRDefault="00D229E8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  <w:p w:rsidR="00D14CCE" w:rsidRPr="00892A3F" w:rsidRDefault="00D14CCE" w:rsidP="00870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229E8" w:rsidRDefault="00D229E8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GV: Nguyễn T. Thu Hoa</w:t>
            </w:r>
          </w:p>
          <w:p w:rsidR="00D229E8" w:rsidRPr="00892A3F" w:rsidRDefault="00D229E8" w:rsidP="00D229E8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</w:tc>
        <w:tc>
          <w:tcPr>
            <w:tcW w:w="3402" w:type="dxa"/>
          </w:tcPr>
          <w:p w:rsidR="00D229E8" w:rsidRDefault="00D229E8" w:rsidP="0087029A">
            <w:pPr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GV: Nguyễn T. Mai Lương</w:t>
            </w:r>
          </w:p>
          <w:p w:rsidR="00D229E8" w:rsidRPr="00892A3F" w:rsidRDefault="00D229E8" w:rsidP="0087029A">
            <w:pPr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</w:tc>
        <w:tc>
          <w:tcPr>
            <w:tcW w:w="3119" w:type="dxa"/>
          </w:tcPr>
          <w:p w:rsidR="00D229E8" w:rsidRPr="00892A3F" w:rsidRDefault="00D229E8" w:rsidP="0087029A">
            <w:pPr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GV: Vũ Thị Quỳnh Liên</w:t>
            </w:r>
          </w:p>
          <w:p w:rsidR="00D229E8" w:rsidRPr="00892A3F" w:rsidRDefault="00D229E8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</w:tc>
      </w:tr>
    </w:tbl>
    <w:p w:rsidR="00D229E8" w:rsidRDefault="00D229E8" w:rsidP="00B47C77">
      <w:pPr>
        <w:jc w:val="center"/>
      </w:pPr>
    </w:p>
    <w:sectPr w:rsidR="00D229E8" w:rsidSect="00465CB5">
      <w:pgSz w:w="16840" w:h="11907" w:orient="landscape" w:code="9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B5"/>
    <w:rsid w:val="001342C0"/>
    <w:rsid w:val="001B5F35"/>
    <w:rsid w:val="00465CB5"/>
    <w:rsid w:val="004D15B1"/>
    <w:rsid w:val="0061461F"/>
    <w:rsid w:val="00892A3F"/>
    <w:rsid w:val="008961E1"/>
    <w:rsid w:val="00937FB1"/>
    <w:rsid w:val="00972B51"/>
    <w:rsid w:val="00B47C77"/>
    <w:rsid w:val="00D14CCE"/>
    <w:rsid w:val="00D229E8"/>
    <w:rsid w:val="00DE7324"/>
    <w:rsid w:val="00E7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 Win7 x86</dc:creator>
  <cp:lastModifiedBy>All users Win7 x86</cp:lastModifiedBy>
  <cp:revision>2</cp:revision>
  <dcterms:created xsi:type="dcterms:W3CDTF">2020-04-19T08:28:00Z</dcterms:created>
  <dcterms:modified xsi:type="dcterms:W3CDTF">2020-04-19T08:28:00Z</dcterms:modified>
</cp:coreProperties>
</file>